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35" w:rsidRDefault="009E3FA1" w:rsidP="009E3F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08">
        <w:rPr>
          <w:rFonts w:ascii="Times New Roman" w:hAnsi="Times New Roman" w:cs="Times New Roman"/>
          <w:b/>
          <w:sz w:val="24"/>
          <w:szCs w:val="24"/>
        </w:rPr>
        <w:t>Заявка</w:t>
      </w:r>
      <w:r w:rsidR="00530F35" w:rsidRPr="00F537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77D5">
        <w:rPr>
          <w:rFonts w:ascii="Times New Roman" w:hAnsi="Times New Roman" w:cs="Times New Roman"/>
          <w:b/>
          <w:sz w:val="24"/>
          <w:szCs w:val="24"/>
        </w:rPr>
        <w:t>на участие</w:t>
      </w:r>
      <w:r w:rsidR="00530F35" w:rsidRPr="00F53708">
        <w:rPr>
          <w:rFonts w:ascii="Times New Roman" w:hAnsi="Times New Roman" w:cs="Times New Roman"/>
          <w:b/>
          <w:sz w:val="24"/>
          <w:szCs w:val="24"/>
        </w:rPr>
        <w:t xml:space="preserve"> в конференции</w:t>
      </w:r>
    </w:p>
    <w:p w:rsidR="00427961" w:rsidRPr="00F53708" w:rsidRDefault="00427961" w:rsidP="009E3F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E3FA1" w:rsidRPr="00F53708" w:rsidTr="009E3FA1">
        <w:tc>
          <w:tcPr>
            <w:tcW w:w="4785" w:type="dxa"/>
          </w:tcPr>
          <w:p w:rsidR="009E3FA1" w:rsidRPr="00F53708" w:rsidRDefault="009E3FA1" w:rsidP="009E3F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Ф.И.О. студента (полностью)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9E3FA1" w:rsidP="009E3F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учебного заведения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9E3FA1" w:rsidP="009E3F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Почтовый индекс, юридический адрес, контактные телефоны учебного учреждения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9E3FA1" w:rsidP="009E3F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Название доклада (полностью)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9E3FA1" w:rsidP="009E3F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Контактный телефон студента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студента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BE4866" w:rsidP="00BE486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Ф.И.О. научного руководителя, должность, звание, ученая степень (полностью)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E3FA1" w:rsidRPr="00F53708" w:rsidRDefault="00BE4866" w:rsidP="00BE486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Потребность в технических средствах для сопровождения выступления</w:t>
            </w:r>
            <w:r w:rsidR="00E81A9A">
              <w:rPr>
                <w:rFonts w:ascii="Times New Roman" w:hAnsi="Times New Roman" w:cs="Times New Roman"/>
                <w:sz w:val="24"/>
                <w:szCs w:val="24"/>
              </w:rPr>
              <w:t>, помимо компьютера и проектора</w:t>
            </w: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 xml:space="preserve"> (указать)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3FA1" w:rsidRPr="00F53708" w:rsidTr="009E3FA1">
        <w:tc>
          <w:tcPr>
            <w:tcW w:w="4785" w:type="dxa"/>
          </w:tcPr>
          <w:p w:rsidR="00926120" w:rsidRDefault="002D6159" w:rsidP="00385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получения</w:t>
            </w:r>
            <w:r w:rsidRPr="002D6159">
              <w:rPr>
                <w:rFonts w:ascii="Times New Roman" w:hAnsi="Times New Roman" w:cs="Times New Roman"/>
                <w:sz w:val="24"/>
                <w:szCs w:val="24"/>
              </w:rPr>
              <w:t xml:space="preserve"> печатного сборника</w:t>
            </w:r>
            <w:r w:rsidR="00774F14">
              <w:rPr>
                <w:rFonts w:ascii="Times New Roman" w:hAnsi="Times New Roman" w:cs="Times New Roman"/>
                <w:sz w:val="24"/>
                <w:szCs w:val="24"/>
              </w:rPr>
              <w:t xml:space="preserve"> статей </w:t>
            </w:r>
            <w:r w:rsidR="009B19EF">
              <w:rPr>
                <w:rFonts w:ascii="Times New Roman" w:hAnsi="Times New Roman" w:cs="Times New Roman"/>
                <w:sz w:val="24"/>
                <w:szCs w:val="24"/>
              </w:rPr>
              <w:t>(указать да, нет)</w:t>
            </w:r>
            <w:bookmarkStart w:id="0" w:name="_GoBack"/>
            <w:bookmarkEnd w:id="0"/>
          </w:p>
          <w:p w:rsidR="002D6159" w:rsidRPr="00F53708" w:rsidRDefault="00136965" w:rsidP="00385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20">
              <w:rPr>
                <w:rFonts w:ascii="Times New Roman" w:hAnsi="Times New Roman" w:cs="Times New Roman"/>
                <w:sz w:val="20"/>
                <w:szCs w:val="20"/>
              </w:rPr>
              <w:t>Стоимость печатного экземпляра сборника – 150руб.</w:t>
            </w:r>
          </w:p>
        </w:tc>
        <w:tc>
          <w:tcPr>
            <w:tcW w:w="4786" w:type="dxa"/>
          </w:tcPr>
          <w:p w:rsidR="009E3FA1" w:rsidRPr="00F53708" w:rsidRDefault="009E3FA1" w:rsidP="009E3F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3FA1" w:rsidRPr="00F53708" w:rsidRDefault="009E3FA1" w:rsidP="009E3FA1">
      <w:pPr>
        <w:rPr>
          <w:rFonts w:ascii="Times New Roman" w:hAnsi="Times New Roman" w:cs="Times New Roman"/>
          <w:b/>
          <w:sz w:val="24"/>
          <w:szCs w:val="24"/>
        </w:rPr>
      </w:pPr>
    </w:p>
    <w:p w:rsidR="009E3FA1" w:rsidRDefault="009E3FA1" w:rsidP="00530F35"/>
    <w:p w:rsidR="009E3FA1" w:rsidRDefault="009E3FA1" w:rsidP="00530F35"/>
    <w:p w:rsidR="009E3FA1" w:rsidRDefault="009E3FA1" w:rsidP="00530F35"/>
    <w:p w:rsidR="009E3FA1" w:rsidRDefault="009E3FA1" w:rsidP="00530F35"/>
    <w:p w:rsidR="009E3FA1" w:rsidRDefault="009E3FA1" w:rsidP="00530F35"/>
    <w:p w:rsidR="002A51FB" w:rsidRDefault="002A51FB"/>
    <w:sectPr w:rsidR="002A5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7F"/>
    <w:rsid w:val="00055EF0"/>
    <w:rsid w:val="000C1CE7"/>
    <w:rsid w:val="001110D2"/>
    <w:rsid w:val="00136965"/>
    <w:rsid w:val="00295ABD"/>
    <w:rsid w:val="002A51FB"/>
    <w:rsid w:val="002D6159"/>
    <w:rsid w:val="0030637F"/>
    <w:rsid w:val="00385741"/>
    <w:rsid w:val="00427961"/>
    <w:rsid w:val="004E3E8C"/>
    <w:rsid w:val="00530F35"/>
    <w:rsid w:val="006B4424"/>
    <w:rsid w:val="00774F14"/>
    <w:rsid w:val="007F6C1D"/>
    <w:rsid w:val="007F77D5"/>
    <w:rsid w:val="00830480"/>
    <w:rsid w:val="00863511"/>
    <w:rsid w:val="00870230"/>
    <w:rsid w:val="009133D0"/>
    <w:rsid w:val="00926120"/>
    <w:rsid w:val="009B19EF"/>
    <w:rsid w:val="009B74B7"/>
    <w:rsid w:val="009E3FA1"/>
    <w:rsid w:val="00B4316E"/>
    <w:rsid w:val="00BE4866"/>
    <w:rsid w:val="00E81A9A"/>
    <w:rsid w:val="00F5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F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F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2015-02-03T04:44:00Z</dcterms:created>
  <dcterms:modified xsi:type="dcterms:W3CDTF">2015-02-10T05:19:00Z</dcterms:modified>
</cp:coreProperties>
</file>